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538" w14:textId="10A1FF42" w:rsidR="006F63DE" w:rsidRPr="00ED5436" w:rsidRDefault="00ED5436">
      <w:pPr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 xml:space="preserve">FAC-SIMILE domanda di ammissione (in carta semplice) </w:t>
      </w:r>
      <w:r w:rsidRPr="00ED5436">
        <w:rPr>
          <w:rFonts w:ascii="Garamond" w:hAnsi="Garamond" w:cs="Arial"/>
        </w:rPr>
        <w:tab/>
      </w:r>
      <w:r w:rsidRPr="00ED5436">
        <w:rPr>
          <w:rFonts w:ascii="Garamond" w:hAnsi="Garamond" w:cs="Arial"/>
        </w:rPr>
        <w:tab/>
      </w:r>
      <w:r w:rsidRPr="00ED5436">
        <w:rPr>
          <w:rFonts w:ascii="Garamond" w:hAnsi="Garamond" w:cs="Arial"/>
        </w:rPr>
        <w:tab/>
      </w:r>
      <w:r w:rsidRPr="00ED5436">
        <w:rPr>
          <w:rFonts w:ascii="Garamond" w:hAnsi="Garamond" w:cs="Arial"/>
        </w:rPr>
        <w:tab/>
      </w:r>
      <w:r w:rsidRPr="00ED5436">
        <w:rPr>
          <w:rFonts w:ascii="Garamond" w:hAnsi="Garamond" w:cs="Arial"/>
        </w:rPr>
        <w:tab/>
        <w:t xml:space="preserve"> </w:t>
      </w:r>
    </w:p>
    <w:p w14:paraId="15DD50AF" w14:textId="77777777" w:rsidR="00DE3084" w:rsidRPr="00ED5436" w:rsidRDefault="00DE3084" w:rsidP="00DE3084">
      <w:pPr>
        <w:spacing w:after="120" w:line="240" w:lineRule="auto"/>
        <w:ind w:left="6088" w:firstLine="284"/>
        <w:rPr>
          <w:rFonts w:ascii="Garamond" w:hAnsi="Garamond" w:cs="Arial"/>
        </w:rPr>
      </w:pPr>
      <w:r w:rsidRPr="00ED5436">
        <w:rPr>
          <w:rFonts w:ascii="Garamond" w:hAnsi="Garamond" w:cs="Arial"/>
        </w:rPr>
        <w:t xml:space="preserve">Spett.le </w:t>
      </w:r>
    </w:p>
    <w:p w14:paraId="666D0D28" w14:textId="77777777" w:rsidR="006F63DE" w:rsidRPr="00ED5436" w:rsidRDefault="00DE3084" w:rsidP="00DE3084">
      <w:pPr>
        <w:spacing w:after="120" w:line="240" w:lineRule="auto"/>
        <w:ind w:left="6088" w:firstLine="284"/>
        <w:rPr>
          <w:rFonts w:ascii="Garamond" w:hAnsi="Garamond" w:cs="Arial"/>
          <w:b/>
          <w:bCs/>
        </w:rPr>
      </w:pPr>
      <w:r w:rsidRPr="00ED5436">
        <w:rPr>
          <w:rFonts w:ascii="Garamond" w:hAnsi="Garamond" w:cs="Arial"/>
          <w:b/>
          <w:bCs/>
        </w:rPr>
        <w:t>ENTE BACINI SRL</w:t>
      </w:r>
    </w:p>
    <w:p w14:paraId="009EB198" w14:textId="77777777" w:rsidR="006F63DE" w:rsidRPr="00ED5436" w:rsidRDefault="00ED5436" w:rsidP="00DE3084">
      <w:pPr>
        <w:spacing w:after="120" w:line="240" w:lineRule="auto"/>
        <w:ind w:left="5664" w:firstLine="708"/>
        <w:rPr>
          <w:rFonts w:ascii="Garamond" w:hAnsi="Garamond" w:cs="Arial"/>
        </w:rPr>
      </w:pPr>
      <w:r w:rsidRPr="00ED5436">
        <w:rPr>
          <w:rFonts w:ascii="Garamond" w:hAnsi="Garamond" w:cs="Arial"/>
        </w:rPr>
        <w:t xml:space="preserve">Via </w:t>
      </w:r>
      <w:r w:rsidR="00DE3084" w:rsidRPr="00ED5436">
        <w:rPr>
          <w:rFonts w:ascii="Garamond" w:hAnsi="Garamond" w:cs="Arial"/>
        </w:rPr>
        <w:t>al Molo Giano snc</w:t>
      </w:r>
    </w:p>
    <w:p w14:paraId="630FC392" w14:textId="77777777" w:rsidR="006F63DE" w:rsidRPr="00ED5436" w:rsidRDefault="00ED5436" w:rsidP="00DE3084">
      <w:pPr>
        <w:spacing w:after="120" w:line="240" w:lineRule="auto"/>
        <w:ind w:left="6237" w:firstLine="135"/>
        <w:rPr>
          <w:rFonts w:ascii="Garamond" w:hAnsi="Garamond" w:cs="Arial"/>
        </w:rPr>
      </w:pPr>
      <w:r w:rsidRPr="00ED5436">
        <w:rPr>
          <w:rFonts w:ascii="Garamond" w:hAnsi="Garamond" w:cs="Arial"/>
        </w:rPr>
        <w:t>1612</w:t>
      </w:r>
      <w:r w:rsidR="00DE3084" w:rsidRPr="00ED5436">
        <w:rPr>
          <w:rFonts w:ascii="Garamond" w:hAnsi="Garamond" w:cs="Arial"/>
        </w:rPr>
        <w:t>8</w:t>
      </w:r>
      <w:r w:rsidRPr="00ED5436">
        <w:rPr>
          <w:rFonts w:ascii="Garamond" w:hAnsi="Garamond" w:cs="Arial"/>
        </w:rPr>
        <w:t xml:space="preserve"> Genova</w:t>
      </w:r>
    </w:p>
    <w:p w14:paraId="6ECEB073" w14:textId="77777777" w:rsidR="006F63DE" w:rsidRPr="00ED5436" w:rsidRDefault="006F63DE">
      <w:pPr>
        <w:jc w:val="both"/>
        <w:rPr>
          <w:rFonts w:ascii="Garamond" w:hAnsi="Garamond" w:cs="Arial"/>
        </w:rPr>
      </w:pPr>
    </w:p>
    <w:p w14:paraId="0A540D1D" w14:textId="7DA7756A" w:rsidR="006F63DE" w:rsidRPr="00ED5436" w:rsidRDefault="00ED5436">
      <w:pPr>
        <w:jc w:val="both"/>
        <w:rPr>
          <w:rFonts w:ascii="Garamond" w:hAnsi="Garamond" w:cs="Arial"/>
          <w:b/>
        </w:rPr>
      </w:pPr>
      <w:r w:rsidRPr="00ED5436">
        <w:rPr>
          <w:rFonts w:ascii="Garamond" w:hAnsi="Garamond" w:cs="Arial"/>
          <w:b/>
        </w:rPr>
        <w:t xml:space="preserve">Oggetto: domanda di partecipazione alla selezione pubblica per ……………. </w:t>
      </w:r>
    </w:p>
    <w:p w14:paraId="5587C336" w14:textId="77777777" w:rsidR="006F63DE" w:rsidRPr="00ED5436" w:rsidRDefault="00ED5436">
      <w:pPr>
        <w:jc w:val="both"/>
        <w:rPr>
          <w:rFonts w:ascii="Garamond" w:hAnsi="Garamond" w:cs="Arial"/>
          <w:b/>
        </w:rPr>
      </w:pPr>
      <w:r w:rsidRPr="00ED5436">
        <w:rPr>
          <w:rFonts w:ascii="Garamond" w:hAnsi="Garamond" w:cs="Arial"/>
          <w:b/>
        </w:rPr>
        <w:t>Codice ………………</w:t>
      </w:r>
    </w:p>
    <w:p w14:paraId="5458D8DD" w14:textId="77777777" w:rsidR="006F63DE" w:rsidRPr="00ED5436" w:rsidRDefault="006F63DE">
      <w:pPr>
        <w:jc w:val="both"/>
        <w:rPr>
          <w:rFonts w:ascii="Garamond" w:hAnsi="Garamond"/>
        </w:rPr>
      </w:pPr>
    </w:p>
    <w:p w14:paraId="6F8485DA" w14:textId="77777777" w:rsidR="006F63DE" w:rsidRPr="00ED5436" w:rsidRDefault="006F63DE">
      <w:pPr>
        <w:jc w:val="both"/>
        <w:rPr>
          <w:rFonts w:ascii="Garamond" w:hAnsi="Garamond" w:cs="Arial"/>
        </w:rPr>
      </w:pPr>
    </w:p>
    <w:p w14:paraId="4A0FE7CB" w14:textId="77777777" w:rsidR="006F63DE" w:rsidRPr="00ED5436" w:rsidRDefault="00ED5436">
      <w:pPr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Il /La sottoscritto/a ___________________________________________________, presa visione dell’avviso</w:t>
      </w:r>
    </w:p>
    <w:p w14:paraId="5F3C2A4A" w14:textId="77777777" w:rsidR="006F63DE" w:rsidRPr="00ED5436" w:rsidRDefault="00ED5436">
      <w:pPr>
        <w:jc w:val="center"/>
        <w:rPr>
          <w:rFonts w:ascii="Garamond" w:hAnsi="Garamond" w:cs="Arial"/>
          <w:b/>
        </w:rPr>
      </w:pPr>
      <w:r w:rsidRPr="00ED5436">
        <w:rPr>
          <w:rFonts w:ascii="Garamond" w:hAnsi="Garamond" w:cs="Arial"/>
          <w:b/>
        </w:rPr>
        <w:t>CHIEDE</w:t>
      </w:r>
    </w:p>
    <w:p w14:paraId="222F4708" w14:textId="77777777" w:rsidR="006F63DE" w:rsidRPr="00ED5436" w:rsidRDefault="00ED5436">
      <w:pPr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 xml:space="preserve">di poter partecipare alla selezione pubblica in oggetto. A tal fine, sotto la propria personale responsabilità </w:t>
      </w:r>
    </w:p>
    <w:p w14:paraId="0AC4B1D6" w14:textId="77777777" w:rsidR="006F63DE" w:rsidRPr="00ED5436" w:rsidRDefault="00ED5436">
      <w:pPr>
        <w:jc w:val="center"/>
        <w:rPr>
          <w:rFonts w:ascii="Garamond" w:hAnsi="Garamond" w:cs="Arial"/>
          <w:b/>
        </w:rPr>
      </w:pPr>
      <w:r w:rsidRPr="00ED5436">
        <w:rPr>
          <w:rFonts w:ascii="Garamond" w:hAnsi="Garamond" w:cs="Arial"/>
          <w:b/>
        </w:rPr>
        <w:t>DICHIARA</w:t>
      </w:r>
    </w:p>
    <w:p w14:paraId="36E70D80" w14:textId="77777777" w:rsidR="006F63DE" w:rsidRPr="00ED5436" w:rsidRDefault="00ED5436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di essere nato/a a ________________________________________________ il ___________________;</w:t>
      </w:r>
    </w:p>
    <w:p w14:paraId="58FDA829" w14:textId="77777777" w:rsidR="006F63DE" w:rsidRPr="00ED5436" w:rsidRDefault="00ED5436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 xml:space="preserve">di essere residente a__________________________________________________________________ </w:t>
      </w:r>
    </w:p>
    <w:p w14:paraId="162923BC" w14:textId="77777777" w:rsidR="006F63DE" w:rsidRPr="00ED5436" w:rsidRDefault="00ED5436">
      <w:pPr>
        <w:pStyle w:val="Paragrafoelenco"/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 xml:space="preserve">in Via ___________________________________________________________ n. _____ Prov. (____) Telefono ____________________________________; </w:t>
      </w:r>
    </w:p>
    <w:p w14:paraId="434C99EB" w14:textId="77777777" w:rsidR="006F63DE" w:rsidRPr="00ED5436" w:rsidRDefault="00ED5436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 xml:space="preserve">di (barrare la casella che interessa): </w:t>
      </w:r>
    </w:p>
    <w:p w14:paraId="6CB9B62B" w14:textId="77777777" w:rsidR="006F63DE" w:rsidRPr="00ED5436" w:rsidRDefault="00ED5436">
      <w:pPr>
        <w:pStyle w:val="Paragrafoelenco"/>
        <w:ind w:left="567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□ essere cittadino/a italiano/a</w:t>
      </w:r>
    </w:p>
    <w:p w14:paraId="2B8E7BBF" w14:textId="77777777" w:rsidR="006F63DE" w:rsidRPr="00ED5436" w:rsidRDefault="00ED5436">
      <w:pPr>
        <w:pStyle w:val="Paragrafoelenco"/>
        <w:ind w:left="567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□ di essere cittadino/a dello stato ______________________________________________________ e di essere in possesso dei seguenti requisiti di cui all’art. 3 del DPCM 7.2.1994 n.174:</w:t>
      </w:r>
    </w:p>
    <w:p w14:paraId="142E0610" w14:textId="77777777" w:rsidR="006F63DE" w:rsidRPr="00ED5436" w:rsidRDefault="00ED5436">
      <w:pPr>
        <w:pStyle w:val="Paragrafoelenco"/>
        <w:numPr>
          <w:ilvl w:val="0"/>
          <w:numId w:val="2"/>
        </w:numPr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 xml:space="preserve">godere dei diritti civili e politici nello Stato di appartenenza o di provenienza, ovvero i motivi che ne impediscano o limitano il godimento_______________________________; </w:t>
      </w:r>
    </w:p>
    <w:p w14:paraId="44AB45B7" w14:textId="77777777" w:rsidR="006F63DE" w:rsidRPr="00ED5436" w:rsidRDefault="00ED5436">
      <w:pPr>
        <w:pStyle w:val="Paragrafoelenco"/>
        <w:numPr>
          <w:ilvl w:val="0"/>
          <w:numId w:val="2"/>
        </w:numPr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 xml:space="preserve">essere in possesso, fatta eccezione della cittadinanza italiana, di tutti gli altri requisiti previsti per i cittadini della Repubblica; </w:t>
      </w:r>
    </w:p>
    <w:p w14:paraId="799E5644" w14:textId="77777777" w:rsidR="006F63DE" w:rsidRPr="00ED5436" w:rsidRDefault="00ED5436">
      <w:pPr>
        <w:pStyle w:val="Paragrafoelenco"/>
        <w:numPr>
          <w:ilvl w:val="0"/>
          <w:numId w:val="2"/>
        </w:numPr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 xml:space="preserve">avere adeguata conoscenza della lingua italiana. </w:t>
      </w:r>
    </w:p>
    <w:p w14:paraId="4A607845" w14:textId="77777777" w:rsidR="006F63DE" w:rsidRPr="00ED5436" w:rsidRDefault="00ED5436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di (barrare la casella che interessa):</w:t>
      </w:r>
    </w:p>
    <w:p w14:paraId="71F2DBC9" w14:textId="77777777" w:rsidR="006F63DE" w:rsidRPr="00ED5436" w:rsidRDefault="00ED5436">
      <w:pPr>
        <w:pStyle w:val="Paragrafoelenco"/>
        <w:ind w:left="567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□ essere iscritto/a nelle liste elettorali del Comune di ______________________________________;</w:t>
      </w:r>
    </w:p>
    <w:p w14:paraId="0CE69D5E" w14:textId="77777777" w:rsidR="006F63DE" w:rsidRPr="00ED5436" w:rsidRDefault="00ED5436">
      <w:pPr>
        <w:pStyle w:val="Paragrafoelenco"/>
        <w:ind w:left="567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□ di non essere iscritto/a nelle liste elettorali per il seguente motivo: ___________________________;</w:t>
      </w:r>
    </w:p>
    <w:p w14:paraId="062FCFA2" w14:textId="77777777" w:rsidR="006F63DE" w:rsidRPr="00ED5436" w:rsidRDefault="00ED5436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di essere in possesso dei diritti civili e politici;</w:t>
      </w:r>
    </w:p>
    <w:p w14:paraId="733D1AF8" w14:textId="77777777" w:rsidR="006F63DE" w:rsidRPr="00ED5436" w:rsidRDefault="00ED5436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di essere fisicamente idoneo al posto da ricoprire;</w:t>
      </w:r>
    </w:p>
    <w:p w14:paraId="0A4080E0" w14:textId="77777777" w:rsidR="006F63DE" w:rsidRPr="00ED5436" w:rsidRDefault="00ED5436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lastRenderedPageBreak/>
        <w:t>di conoscere l’uso delle apparecchiature informatiche a livello adeguato alle mansioni cui si riferisce la presente procedura selettiva;</w:t>
      </w:r>
    </w:p>
    <w:p w14:paraId="679CD0B0" w14:textId="77777777" w:rsidR="006F63DE" w:rsidRPr="00ED5436" w:rsidRDefault="00ED5436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di conoscere la lingua inglese a livello adeguato alle mansioni cui si riferisce la presente procedura selettiva;</w:t>
      </w:r>
    </w:p>
    <w:p w14:paraId="05FEDC70" w14:textId="77777777" w:rsidR="006F63DE" w:rsidRPr="00ED5436" w:rsidRDefault="00ED5436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essere in posizione regolare nei riguardi degli obblighi di leva o di servizio militare (per i candidati di sesso maschile nati entro il 31 dicembre 1985);</w:t>
      </w:r>
    </w:p>
    <w:p w14:paraId="1D5B68C4" w14:textId="77777777" w:rsidR="006F63DE" w:rsidRPr="00ED5436" w:rsidRDefault="00ED5436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non essere stato destituito o dichiarato decaduto o licenziato dall’impiego presso una pubblica amministrazione o ente;</w:t>
      </w:r>
    </w:p>
    <w:p w14:paraId="56CEE3E5" w14:textId="77777777" w:rsidR="006F63DE" w:rsidRPr="00ED5436" w:rsidRDefault="00ED5436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di (barrare la casella che interessa):</w:t>
      </w:r>
    </w:p>
    <w:p w14:paraId="5A09A6F9" w14:textId="77777777" w:rsidR="006F63DE" w:rsidRPr="00ED5436" w:rsidRDefault="00ED5436">
      <w:pPr>
        <w:pStyle w:val="Paragrafoelenco"/>
        <w:ind w:left="567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□ non avere riportato condanne penali;</w:t>
      </w:r>
    </w:p>
    <w:p w14:paraId="3F57960B" w14:textId="77777777" w:rsidR="006F63DE" w:rsidRPr="00ED5436" w:rsidRDefault="00ED5436">
      <w:pPr>
        <w:pStyle w:val="Paragrafoelenco"/>
        <w:ind w:left="567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□ aver riportato le seguenti condanne penali (indicare la data della sentenza, l’Autorità che l’ha emessa ed il reato commesso; la dichiarazione va resa anche per le condanne condonate; vanno inoltre indicati i procedimenti penali per i quali sia intervenuta amnistia o perdono giudiziale, le eventuali condanne riportate anche a seguito di patteggiamenti, i decreti penali di condanna e comunque tutte le condanne che godono del beneficio della non menzione nel Casellario Giudiziale): ________________________________________________________________________________</w:t>
      </w:r>
    </w:p>
    <w:p w14:paraId="1E23F9F1" w14:textId="77777777" w:rsidR="006F63DE" w:rsidRPr="00ED5436" w:rsidRDefault="00ED5436">
      <w:pPr>
        <w:pStyle w:val="Paragrafoelenco"/>
        <w:ind w:left="567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________________________________________________________________________________;</w:t>
      </w:r>
    </w:p>
    <w:p w14:paraId="65385323" w14:textId="77777777" w:rsidR="006F63DE" w:rsidRPr="00ED5436" w:rsidRDefault="00ED5436">
      <w:pPr>
        <w:pStyle w:val="Paragrafoelenco"/>
        <w:numPr>
          <w:ilvl w:val="0"/>
          <w:numId w:val="1"/>
        </w:numPr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 xml:space="preserve">di (barrare la casella che interessa): </w:t>
      </w:r>
    </w:p>
    <w:p w14:paraId="3CDA5595" w14:textId="77777777" w:rsidR="006F63DE" w:rsidRPr="00ED5436" w:rsidRDefault="00ED5436">
      <w:pPr>
        <w:pStyle w:val="Paragrafoelenco"/>
        <w:ind w:left="567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□ non avere procedimenti penali in corso;</w:t>
      </w:r>
    </w:p>
    <w:p w14:paraId="1F12163D" w14:textId="77777777" w:rsidR="006F63DE" w:rsidRPr="00ED5436" w:rsidRDefault="00ED5436">
      <w:pPr>
        <w:pStyle w:val="Paragrafoelenco"/>
        <w:ind w:left="567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□ aver in corso i seguenti procedimenti penali: (indicare specificatamente i procedimenti penali in corso, citando gli estremi del procedimento nonché i reati per i quali si procede): ________________________________________________________________________________</w:t>
      </w:r>
    </w:p>
    <w:p w14:paraId="13EBE539" w14:textId="77777777" w:rsidR="006F63DE" w:rsidRPr="00ED5436" w:rsidRDefault="00ED5436">
      <w:pPr>
        <w:pStyle w:val="Paragrafoelenco"/>
        <w:ind w:left="567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 xml:space="preserve">________________________________________________________________________________; </w:t>
      </w:r>
    </w:p>
    <w:p w14:paraId="5BC584FC" w14:textId="77777777" w:rsidR="006F63DE" w:rsidRPr="00ED5436" w:rsidRDefault="00ED5436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non essere posto in quiescenza;</w:t>
      </w:r>
    </w:p>
    <w:p w14:paraId="438BAA1D" w14:textId="77777777" w:rsidR="006F63DE" w:rsidRPr="00ED5436" w:rsidRDefault="00ED5436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essere immediatamente disponibile ad assumere l’impiego;</w:t>
      </w:r>
    </w:p>
    <w:p w14:paraId="6009E9F5" w14:textId="77777777" w:rsidR="006F63DE" w:rsidRPr="00ED5436" w:rsidRDefault="00ED5436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 xml:space="preserve">di essere in possesso del seguente titolo di </w:t>
      </w:r>
      <w:r w:rsidR="00DE3084" w:rsidRPr="00ED5436">
        <w:rPr>
          <w:rFonts w:ascii="Garamond" w:hAnsi="Garamond" w:cs="Arial"/>
        </w:rPr>
        <w:t>studio: _</w:t>
      </w:r>
      <w:r w:rsidRPr="00ED5436">
        <w:rPr>
          <w:rFonts w:ascii="Garamond" w:hAnsi="Garamond" w:cs="Arial"/>
        </w:rPr>
        <w:t>_________________________________________;</w:t>
      </w:r>
    </w:p>
    <w:p w14:paraId="77614A85" w14:textId="77777777" w:rsidR="006F63DE" w:rsidRPr="00ED5436" w:rsidRDefault="00ED5436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 xml:space="preserve">di voler ricevere tutte le comunicazioni relative al presente concorso al seguente recapito: </w:t>
      </w:r>
    </w:p>
    <w:p w14:paraId="6A74CD72" w14:textId="77777777" w:rsidR="006F63DE" w:rsidRPr="00ED5436" w:rsidRDefault="00ED5436">
      <w:pPr>
        <w:pStyle w:val="Paragrafoelenco"/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 xml:space="preserve">Via __________________________________________ Comune _____________________________ CAP ________ Provincia (____) Telefono ___________________ e-mail o pec _______________________________________, impegnandosi a comunicare eventuali successive variazioni; </w:t>
      </w:r>
    </w:p>
    <w:p w14:paraId="1DFA7571" w14:textId="77777777" w:rsidR="006F63DE" w:rsidRPr="00ED5436" w:rsidRDefault="00ED5436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se portatore di handicap, di avere necessità, ai sensi dell’art. 20 della Legge 5.2.1992 n.104 di tempi aggiuntivi ovvero di strumenti di ausilio indicati nell’apposita certificazione medica allegata alla presente e rilasciata in conformità a quanto previsto dalla Circolare 24.7.1999 n.6 della Presidenza del Consiglio dei Ministri – Dipartimento della Funzione Pubblica (compilare solo se del caso) __________________________________________________________________________________</w:t>
      </w:r>
    </w:p>
    <w:p w14:paraId="2C784086" w14:textId="77777777" w:rsidR="006F63DE" w:rsidRPr="00ED5436" w:rsidRDefault="00ED5436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 xml:space="preserve">di autorizzare il trattamento dei dati personali per le finalità legate alla procedura concorsuale, ai sensi del </w:t>
      </w:r>
      <w:proofErr w:type="spellStart"/>
      <w:r w:rsidRPr="00ED5436">
        <w:rPr>
          <w:rFonts w:ascii="Garamond" w:hAnsi="Garamond" w:cs="Arial"/>
        </w:rPr>
        <w:t>D.Lgs.</w:t>
      </w:r>
      <w:proofErr w:type="spellEnd"/>
      <w:r w:rsidRPr="00ED5436">
        <w:rPr>
          <w:rFonts w:ascii="Garamond" w:hAnsi="Garamond" w:cs="Arial"/>
        </w:rPr>
        <w:t xml:space="preserve"> n. 196/</w:t>
      </w:r>
      <w:r w:rsidRPr="006704B8">
        <w:rPr>
          <w:rFonts w:ascii="Garamond" w:hAnsi="Garamond" w:cs="Arial"/>
        </w:rPr>
        <w:t>2003 e del GDPR (Regolamento UE 2016/679);</w:t>
      </w:r>
    </w:p>
    <w:p w14:paraId="1C5031AB" w14:textId="77777777" w:rsidR="00B97547" w:rsidRDefault="00ED5436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lastRenderedPageBreak/>
        <w:t>di aver preso visione dell’Avviso di selezione e di accettare tutte le clausole in esso contenute;</w:t>
      </w:r>
    </w:p>
    <w:p w14:paraId="4B8E308E" w14:textId="77777777" w:rsidR="006F63DE" w:rsidRPr="00ED5436" w:rsidRDefault="00B97547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non versare in una delle cause di </w:t>
      </w:r>
      <w:proofErr w:type="spellStart"/>
      <w:r>
        <w:rPr>
          <w:rFonts w:ascii="Garamond" w:hAnsi="Garamond" w:cs="Arial"/>
        </w:rPr>
        <w:t>inconferibilità</w:t>
      </w:r>
      <w:proofErr w:type="spellEnd"/>
      <w:r>
        <w:rPr>
          <w:rFonts w:ascii="Garamond" w:hAnsi="Garamond" w:cs="Arial"/>
        </w:rPr>
        <w:t xml:space="preserve"> o incompatibilità di incarichi presso le pubbliche amministrazioni o gli enti privati in controllo pubblico di cui al </w:t>
      </w:r>
      <w:proofErr w:type="spellStart"/>
      <w:r>
        <w:rPr>
          <w:rFonts w:ascii="Garamond" w:hAnsi="Garamond" w:cs="Arial"/>
        </w:rPr>
        <w:t>D.Lgs.</w:t>
      </w:r>
      <w:proofErr w:type="spellEnd"/>
      <w:r>
        <w:rPr>
          <w:rFonts w:ascii="Garamond" w:hAnsi="Garamond" w:cs="Arial"/>
        </w:rPr>
        <w:t xml:space="preserve"> n. 39/2013;</w:t>
      </w:r>
      <w:r w:rsidR="00ED5436" w:rsidRPr="00ED5436">
        <w:rPr>
          <w:rFonts w:ascii="Garamond" w:hAnsi="Garamond" w:cs="Arial"/>
        </w:rPr>
        <w:t xml:space="preserve"> </w:t>
      </w:r>
    </w:p>
    <w:p w14:paraId="28E9A3B6" w14:textId="77777777" w:rsidR="006F63DE" w:rsidRPr="00ED5436" w:rsidRDefault="00ED5436">
      <w:pPr>
        <w:pStyle w:val="Paragrafoelenco"/>
        <w:numPr>
          <w:ilvl w:val="0"/>
          <w:numId w:val="1"/>
        </w:numPr>
        <w:ind w:left="426"/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>di essere consapevole della veridicità delle dichiarazioni contenute nella domanda e di essere a conoscenza delle sanzioni penali di cui al DPR. 445/2000 in caso di false dichiarazioni.</w:t>
      </w:r>
    </w:p>
    <w:p w14:paraId="263A34B7" w14:textId="77777777" w:rsidR="006F63DE" w:rsidRPr="00ED5436" w:rsidRDefault="00ED5436">
      <w:pPr>
        <w:jc w:val="both"/>
        <w:rPr>
          <w:rFonts w:ascii="Garamond" w:hAnsi="Garamond" w:cs="Arial"/>
          <w:b/>
        </w:rPr>
      </w:pPr>
      <w:r w:rsidRPr="00ED5436">
        <w:rPr>
          <w:rFonts w:ascii="Garamond" w:hAnsi="Garamond" w:cs="Arial"/>
          <w:b/>
        </w:rPr>
        <w:t xml:space="preserve">A tal fine, allega </w:t>
      </w:r>
    </w:p>
    <w:p w14:paraId="220521C8" w14:textId="77777777" w:rsidR="006F63DE" w:rsidRPr="00ED5436" w:rsidRDefault="00ED5436">
      <w:pPr>
        <w:pStyle w:val="Paragrafoelenco"/>
        <w:numPr>
          <w:ilvl w:val="0"/>
          <w:numId w:val="3"/>
        </w:numPr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 xml:space="preserve">fotocopia di un documento di identità in corso di validità; </w:t>
      </w:r>
    </w:p>
    <w:p w14:paraId="39EDAC34" w14:textId="65E6C6A4" w:rsidR="006F63DE" w:rsidRPr="00ED5436" w:rsidRDefault="00ED5436">
      <w:pPr>
        <w:pStyle w:val="Paragrafoelenco"/>
        <w:numPr>
          <w:ilvl w:val="0"/>
          <w:numId w:val="3"/>
        </w:numPr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 xml:space="preserve">Curriculum Vitae, datato e firmato, corredato da dichiarazione di responsabilità per le conseguenze connesse a false dichiarazioni di cui all’art. 76 del D.P.R. n. 445/2000, da cui si evincano tutti i requisiti </w:t>
      </w:r>
      <w:r w:rsidR="006704B8">
        <w:rPr>
          <w:rFonts w:ascii="Garamond" w:hAnsi="Garamond" w:cs="Arial"/>
        </w:rPr>
        <w:t>del bando di selezione</w:t>
      </w:r>
      <w:r w:rsidRPr="00ED5436">
        <w:rPr>
          <w:rFonts w:ascii="Garamond" w:hAnsi="Garamond" w:cs="Arial"/>
        </w:rPr>
        <w:t>;</w:t>
      </w:r>
    </w:p>
    <w:p w14:paraId="4AF16816" w14:textId="77777777" w:rsidR="006F63DE" w:rsidRPr="00ED5436" w:rsidRDefault="006F63DE">
      <w:pPr>
        <w:jc w:val="both"/>
        <w:rPr>
          <w:rFonts w:ascii="Garamond" w:hAnsi="Garamond" w:cs="Arial"/>
        </w:rPr>
      </w:pPr>
    </w:p>
    <w:p w14:paraId="2A32F1BB" w14:textId="77777777" w:rsidR="006F63DE" w:rsidRPr="00ED5436" w:rsidRDefault="006F63DE">
      <w:pPr>
        <w:jc w:val="both"/>
        <w:rPr>
          <w:rFonts w:ascii="Garamond" w:hAnsi="Garamond" w:cs="Arial"/>
        </w:rPr>
      </w:pPr>
    </w:p>
    <w:p w14:paraId="7F704F52" w14:textId="77777777" w:rsidR="006F63DE" w:rsidRPr="00ED5436" w:rsidRDefault="00ED5436">
      <w:pPr>
        <w:jc w:val="both"/>
        <w:rPr>
          <w:rFonts w:ascii="Garamond" w:hAnsi="Garamond" w:cs="Arial"/>
        </w:rPr>
      </w:pPr>
      <w:r w:rsidRPr="00ED5436">
        <w:rPr>
          <w:rFonts w:ascii="Garamond" w:hAnsi="Garamond" w:cs="Arial"/>
        </w:rPr>
        <w:t xml:space="preserve">Data__________________ </w:t>
      </w:r>
    </w:p>
    <w:p w14:paraId="12A00C6E" w14:textId="77777777" w:rsidR="006F63DE" w:rsidRPr="00ED5436" w:rsidRDefault="00ED5436">
      <w:pPr>
        <w:ind w:left="4536"/>
        <w:jc w:val="center"/>
        <w:rPr>
          <w:rFonts w:ascii="Garamond" w:hAnsi="Garamond" w:cs="Arial"/>
        </w:rPr>
      </w:pPr>
      <w:r w:rsidRPr="00ED5436">
        <w:rPr>
          <w:rFonts w:ascii="Garamond" w:hAnsi="Garamond" w:cs="Arial"/>
        </w:rPr>
        <w:t xml:space="preserve">_____________________________ </w:t>
      </w:r>
    </w:p>
    <w:p w14:paraId="21099362" w14:textId="77777777" w:rsidR="006F63DE" w:rsidRPr="00ED5436" w:rsidRDefault="00ED5436">
      <w:pPr>
        <w:ind w:left="4536"/>
        <w:jc w:val="center"/>
        <w:rPr>
          <w:rFonts w:ascii="Garamond" w:hAnsi="Garamond"/>
        </w:rPr>
      </w:pPr>
      <w:r w:rsidRPr="00ED5436">
        <w:rPr>
          <w:rFonts w:ascii="Garamond" w:hAnsi="Garamond" w:cs="Arial"/>
        </w:rPr>
        <w:t>(firma autografa non autenticata)</w:t>
      </w:r>
    </w:p>
    <w:sectPr w:rsidR="006F63DE" w:rsidRPr="00ED5436" w:rsidSect="00137300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D8037" w14:textId="77777777" w:rsidR="00B97547" w:rsidRDefault="00B97547">
      <w:pPr>
        <w:spacing w:after="0" w:line="240" w:lineRule="auto"/>
      </w:pPr>
      <w:r>
        <w:separator/>
      </w:r>
    </w:p>
  </w:endnote>
  <w:endnote w:type="continuationSeparator" w:id="0">
    <w:p w14:paraId="42508559" w14:textId="77777777" w:rsidR="00B97547" w:rsidRDefault="00B9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56C20" w14:textId="77777777" w:rsidR="00B97547" w:rsidRDefault="00B975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313652" w14:textId="77777777" w:rsidR="00B97547" w:rsidRDefault="00B97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4ED6"/>
    <w:multiLevelType w:val="multilevel"/>
    <w:tmpl w:val="3C5057DE"/>
    <w:lvl w:ilvl="0">
      <w:start w:val="1"/>
      <w:numFmt w:val="lowerLetter"/>
      <w:lvlText w:val="%1)"/>
      <w:lvlJc w:val="left"/>
      <w:pPr>
        <w:ind w:left="502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7B703A"/>
    <w:multiLevelType w:val="multilevel"/>
    <w:tmpl w:val="85F22E8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CB837B4"/>
    <w:multiLevelType w:val="multilevel"/>
    <w:tmpl w:val="4F4EC5CC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3DE"/>
    <w:rsid w:val="000162DD"/>
    <w:rsid w:val="00137300"/>
    <w:rsid w:val="003C0247"/>
    <w:rsid w:val="006704B8"/>
    <w:rsid w:val="006F63DE"/>
    <w:rsid w:val="00745086"/>
    <w:rsid w:val="00B97547"/>
    <w:rsid w:val="00D82A6D"/>
    <w:rsid w:val="00DE3084"/>
    <w:rsid w:val="00E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F1B3"/>
  <w15:docId w15:val="{67914869-E8EA-4394-9BDC-8B9BCB31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300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137300"/>
    <w:pPr>
      <w:ind w:left="720"/>
    </w:pPr>
  </w:style>
  <w:style w:type="paragraph" w:styleId="Revisione">
    <w:name w:val="Revision"/>
    <w:hidden/>
    <w:uiPriority w:val="99"/>
    <w:semiHidden/>
    <w:rsid w:val="006704B8"/>
    <w:pPr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Consigliere Pietro</dc:creator>
  <cp:lastModifiedBy>Pietro Consigliere</cp:lastModifiedBy>
  <cp:revision>8</cp:revision>
  <cp:lastPrinted>2021-12-21T14:42:00Z</cp:lastPrinted>
  <dcterms:created xsi:type="dcterms:W3CDTF">2021-12-21T14:42:00Z</dcterms:created>
  <dcterms:modified xsi:type="dcterms:W3CDTF">2022-01-26T17:55:00Z</dcterms:modified>
</cp:coreProperties>
</file>